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6E" w:rsidRPr="00C51E2B" w:rsidRDefault="00C51E2B" w:rsidP="00C51E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Appendix 1</w:t>
      </w:r>
    </w:p>
    <w:p w:rsidR="00C51E2B" w:rsidRPr="00C51E2B" w:rsidRDefault="00C51E2B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E6553" w:rsidRDefault="00C51E2B" w:rsidP="00C51E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51E2B">
        <w:rPr>
          <w:rFonts w:cstheme="minorHAnsi"/>
          <w:b/>
          <w:bCs/>
          <w:sz w:val="24"/>
          <w:szCs w:val="24"/>
        </w:rPr>
        <w:t xml:space="preserve">Welsh Coal Mining </w:t>
      </w:r>
      <w:r w:rsidR="00F5176E" w:rsidRPr="00C51E2B">
        <w:rPr>
          <w:rFonts w:cstheme="minorHAnsi"/>
          <w:b/>
          <w:bCs/>
          <w:sz w:val="24"/>
          <w:szCs w:val="24"/>
        </w:rPr>
        <w:t xml:space="preserve">150 </w:t>
      </w:r>
    </w:p>
    <w:p w:rsidR="00F5176E" w:rsidRPr="00C51E2B" w:rsidRDefault="00F5176E" w:rsidP="00C51E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51E2B">
        <w:rPr>
          <w:rFonts w:cstheme="minorHAnsi"/>
          <w:b/>
          <w:bCs/>
          <w:sz w:val="24"/>
          <w:szCs w:val="24"/>
        </w:rPr>
        <w:t>STUDENT SURVEY – WINTER 2013</w:t>
      </w:r>
    </w:p>
    <w:p w:rsidR="00C51E2B" w:rsidRPr="00C51E2B" w:rsidRDefault="00C51E2B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176E" w:rsidRDefault="00F5176E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1E2B">
        <w:rPr>
          <w:rFonts w:cstheme="minorHAnsi"/>
          <w:sz w:val="24"/>
          <w:szCs w:val="24"/>
        </w:rPr>
        <w:t>Dear student</w:t>
      </w:r>
      <w:r w:rsidR="00C51E2B" w:rsidRPr="00C51E2B">
        <w:rPr>
          <w:rFonts w:cstheme="minorHAnsi"/>
          <w:sz w:val="24"/>
          <w:szCs w:val="24"/>
        </w:rPr>
        <w:t>s</w:t>
      </w:r>
      <w:r w:rsidRPr="00C51E2B">
        <w:rPr>
          <w:rFonts w:cstheme="minorHAnsi"/>
          <w:sz w:val="24"/>
          <w:szCs w:val="24"/>
        </w:rPr>
        <w:t>:</w:t>
      </w:r>
    </w:p>
    <w:p w:rsidR="00C51E2B" w:rsidRPr="00C51E2B" w:rsidRDefault="00C51E2B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176E" w:rsidRDefault="00F5176E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1E2B">
        <w:rPr>
          <w:rFonts w:cstheme="minorHAnsi"/>
          <w:sz w:val="24"/>
          <w:szCs w:val="24"/>
        </w:rPr>
        <w:t xml:space="preserve">The </w:t>
      </w:r>
      <w:r w:rsidR="00C51E2B">
        <w:rPr>
          <w:rFonts w:cstheme="minorHAnsi"/>
          <w:sz w:val="24"/>
          <w:szCs w:val="24"/>
        </w:rPr>
        <w:t>Welsh Coal Mining (WCM)</w:t>
      </w:r>
      <w:r w:rsidRPr="00C51E2B">
        <w:rPr>
          <w:rFonts w:cstheme="minorHAnsi"/>
          <w:sz w:val="24"/>
          <w:szCs w:val="24"/>
        </w:rPr>
        <w:t xml:space="preserve"> department is applying for a </w:t>
      </w:r>
      <w:r w:rsidRPr="00C51E2B">
        <w:rPr>
          <w:rFonts w:cstheme="minorHAnsi"/>
          <w:b/>
          <w:bCs/>
          <w:sz w:val="24"/>
          <w:szCs w:val="24"/>
        </w:rPr>
        <w:t xml:space="preserve">course materials fee </w:t>
      </w:r>
      <w:r w:rsidRPr="00C51E2B">
        <w:rPr>
          <w:rFonts w:cstheme="minorHAnsi"/>
          <w:sz w:val="24"/>
          <w:szCs w:val="24"/>
        </w:rPr>
        <w:t>to be applied to the 5-unit</w:t>
      </w:r>
      <w:r w:rsidR="00C51E2B">
        <w:rPr>
          <w:rFonts w:cstheme="minorHAnsi"/>
          <w:sz w:val="24"/>
          <w:szCs w:val="24"/>
        </w:rPr>
        <w:t xml:space="preserve"> </w:t>
      </w:r>
      <w:r w:rsidRPr="00C51E2B">
        <w:rPr>
          <w:rFonts w:cstheme="minorHAnsi"/>
          <w:sz w:val="24"/>
          <w:szCs w:val="24"/>
        </w:rPr>
        <w:t xml:space="preserve">laboratory course, </w:t>
      </w:r>
      <w:r w:rsidR="00C51E2B">
        <w:rPr>
          <w:rFonts w:cstheme="minorHAnsi"/>
          <w:sz w:val="24"/>
          <w:szCs w:val="24"/>
        </w:rPr>
        <w:t xml:space="preserve">WCM 150, which now offered to coal mining </w:t>
      </w:r>
      <w:r w:rsidRPr="00C51E2B">
        <w:rPr>
          <w:rFonts w:cstheme="minorHAnsi"/>
          <w:sz w:val="24"/>
          <w:szCs w:val="24"/>
        </w:rPr>
        <w:t xml:space="preserve">majors each year. </w:t>
      </w:r>
      <w:r w:rsidR="00B366E7">
        <w:rPr>
          <w:rFonts w:cstheme="minorHAnsi"/>
          <w:sz w:val="24"/>
          <w:szCs w:val="24"/>
        </w:rPr>
        <w:t xml:space="preserve">This course was </w:t>
      </w:r>
      <w:r w:rsidRPr="00C51E2B">
        <w:rPr>
          <w:rFonts w:cstheme="minorHAnsi"/>
          <w:sz w:val="24"/>
          <w:szCs w:val="24"/>
        </w:rPr>
        <w:t>designed to improve student</w:t>
      </w:r>
      <w:r w:rsidR="00C51E2B">
        <w:rPr>
          <w:rFonts w:cstheme="minorHAnsi"/>
          <w:sz w:val="24"/>
          <w:szCs w:val="24"/>
        </w:rPr>
        <w:t xml:space="preserve"> </w:t>
      </w:r>
      <w:r w:rsidRPr="00C51E2B">
        <w:rPr>
          <w:rFonts w:cstheme="minorHAnsi"/>
          <w:sz w:val="24"/>
          <w:szCs w:val="24"/>
        </w:rPr>
        <w:t xml:space="preserve">learning and enhance student enthusiasm about </w:t>
      </w:r>
      <w:r w:rsidR="00C51E2B">
        <w:rPr>
          <w:rFonts w:cstheme="minorHAnsi"/>
          <w:sz w:val="24"/>
          <w:szCs w:val="24"/>
        </w:rPr>
        <w:t>coal mining</w:t>
      </w:r>
      <w:r w:rsidRPr="00C51E2B">
        <w:rPr>
          <w:rFonts w:cstheme="minorHAnsi"/>
          <w:sz w:val="24"/>
          <w:szCs w:val="24"/>
        </w:rPr>
        <w:t>. Specifically, students are given</w:t>
      </w:r>
      <w:r w:rsidR="00C51E2B">
        <w:rPr>
          <w:rFonts w:cstheme="minorHAnsi"/>
          <w:sz w:val="24"/>
          <w:szCs w:val="24"/>
        </w:rPr>
        <w:t xml:space="preserve"> </w:t>
      </w:r>
      <w:r w:rsidRPr="00C51E2B">
        <w:rPr>
          <w:rFonts w:cstheme="minorHAnsi"/>
          <w:sz w:val="24"/>
          <w:szCs w:val="24"/>
        </w:rPr>
        <w:t>opportunities to participate in innovative research projects and experience the process of scientific</w:t>
      </w:r>
      <w:r w:rsidR="00C51E2B">
        <w:rPr>
          <w:rFonts w:cstheme="minorHAnsi"/>
          <w:sz w:val="24"/>
          <w:szCs w:val="24"/>
        </w:rPr>
        <w:t xml:space="preserve"> </w:t>
      </w:r>
      <w:r w:rsidRPr="00C51E2B">
        <w:rPr>
          <w:rFonts w:cstheme="minorHAnsi"/>
          <w:sz w:val="24"/>
          <w:szCs w:val="24"/>
        </w:rPr>
        <w:t xml:space="preserve">discovery. </w:t>
      </w:r>
      <w:r w:rsidR="00C51E2B">
        <w:rPr>
          <w:rFonts w:cstheme="minorHAnsi"/>
          <w:sz w:val="24"/>
          <w:szCs w:val="24"/>
        </w:rPr>
        <w:t xml:space="preserve"> </w:t>
      </w:r>
      <w:r w:rsidRPr="00C51E2B">
        <w:rPr>
          <w:rFonts w:cstheme="minorHAnsi"/>
          <w:sz w:val="24"/>
          <w:szCs w:val="24"/>
        </w:rPr>
        <w:t xml:space="preserve">This course fulfills </w:t>
      </w:r>
      <w:r w:rsidR="00C51E2B">
        <w:rPr>
          <w:rFonts w:cstheme="minorHAnsi"/>
          <w:sz w:val="24"/>
          <w:szCs w:val="24"/>
        </w:rPr>
        <w:t xml:space="preserve">a </w:t>
      </w:r>
      <w:r w:rsidRPr="00C51E2B">
        <w:rPr>
          <w:rFonts w:cstheme="minorHAnsi"/>
          <w:sz w:val="24"/>
          <w:szCs w:val="24"/>
        </w:rPr>
        <w:t>departmental g</w:t>
      </w:r>
      <w:r w:rsidR="00C51E2B">
        <w:rPr>
          <w:rFonts w:cstheme="minorHAnsi"/>
          <w:sz w:val="24"/>
          <w:szCs w:val="24"/>
        </w:rPr>
        <w:t xml:space="preserve">raduation requirement for coal mining </w:t>
      </w:r>
      <w:r w:rsidRPr="00C51E2B">
        <w:rPr>
          <w:rFonts w:cstheme="minorHAnsi"/>
          <w:sz w:val="24"/>
          <w:szCs w:val="24"/>
        </w:rPr>
        <w:t>majors.</w:t>
      </w:r>
    </w:p>
    <w:p w:rsidR="00C51E2B" w:rsidRPr="00C51E2B" w:rsidRDefault="00C51E2B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176E" w:rsidRDefault="00D45330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high cost of the</w:t>
      </w:r>
      <w:r w:rsidR="00C51E2B">
        <w:rPr>
          <w:rFonts w:cstheme="minorHAnsi"/>
          <w:sz w:val="24"/>
          <w:szCs w:val="24"/>
        </w:rPr>
        <w:t xml:space="preserve"> research</w:t>
      </w:r>
      <w:r>
        <w:rPr>
          <w:rFonts w:cstheme="minorHAnsi"/>
          <w:sz w:val="24"/>
          <w:szCs w:val="24"/>
        </w:rPr>
        <w:t xml:space="preserve"> associated with this</w:t>
      </w:r>
      <w:r w:rsidR="00C51E2B">
        <w:rPr>
          <w:rFonts w:cstheme="minorHAnsi"/>
          <w:sz w:val="24"/>
          <w:szCs w:val="24"/>
        </w:rPr>
        <w:t xml:space="preserve"> course along with increasing enrollment h</w:t>
      </w:r>
      <w:r w:rsidR="001D7913">
        <w:rPr>
          <w:rFonts w:cstheme="minorHAnsi"/>
          <w:sz w:val="24"/>
          <w:szCs w:val="24"/>
        </w:rPr>
        <w:t xml:space="preserve">as </w:t>
      </w:r>
      <w:r>
        <w:rPr>
          <w:rFonts w:cstheme="minorHAnsi"/>
          <w:sz w:val="24"/>
          <w:szCs w:val="24"/>
        </w:rPr>
        <w:t xml:space="preserve">made it difficult for </w:t>
      </w:r>
      <w:r w:rsidR="001D7913">
        <w:rPr>
          <w:rFonts w:cstheme="minorHAnsi"/>
          <w:sz w:val="24"/>
          <w:szCs w:val="24"/>
        </w:rPr>
        <w:t xml:space="preserve">the department to sustain all of the costs.  Therefore, </w:t>
      </w:r>
      <w:r w:rsidR="00C52C55">
        <w:rPr>
          <w:rFonts w:cstheme="minorHAnsi"/>
          <w:sz w:val="24"/>
          <w:szCs w:val="24"/>
        </w:rPr>
        <w:t xml:space="preserve">the department can no longer </w:t>
      </w:r>
      <w:r w:rsidR="001D7913">
        <w:rPr>
          <w:rFonts w:cstheme="minorHAnsi"/>
          <w:sz w:val="24"/>
          <w:szCs w:val="24"/>
        </w:rPr>
        <w:t xml:space="preserve">ensure the high quality of this </w:t>
      </w:r>
      <w:r w:rsidR="00F5176E" w:rsidRPr="00C51E2B">
        <w:rPr>
          <w:rFonts w:cstheme="minorHAnsi"/>
          <w:sz w:val="24"/>
          <w:szCs w:val="24"/>
        </w:rPr>
        <w:t>expensive</w:t>
      </w:r>
      <w:r w:rsidR="001D7913">
        <w:rPr>
          <w:rFonts w:cstheme="minorHAnsi"/>
          <w:sz w:val="24"/>
          <w:szCs w:val="24"/>
        </w:rPr>
        <w:t>,</w:t>
      </w:r>
      <w:r w:rsidR="00F5176E" w:rsidRPr="00C51E2B">
        <w:rPr>
          <w:rFonts w:cstheme="minorHAnsi"/>
          <w:sz w:val="24"/>
          <w:szCs w:val="24"/>
        </w:rPr>
        <w:t xml:space="preserve"> discovery-based research </w:t>
      </w:r>
      <w:r w:rsidR="001D7913">
        <w:rPr>
          <w:rFonts w:cstheme="minorHAnsi"/>
          <w:sz w:val="24"/>
          <w:szCs w:val="24"/>
        </w:rPr>
        <w:t>course</w:t>
      </w:r>
      <w:r w:rsidRPr="00D4533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unless a fee is assessed</w:t>
      </w:r>
      <w:r w:rsidR="001D7913">
        <w:rPr>
          <w:rFonts w:cstheme="minorHAnsi"/>
          <w:sz w:val="24"/>
          <w:szCs w:val="24"/>
        </w:rPr>
        <w:t xml:space="preserve">.  </w:t>
      </w:r>
    </w:p>
    <w:p w:rsidR="001D7913" w:rsidRPr="00C51E2B" w:rsidRDefault="001D7913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D7913" w:rsidRDefault="001D7913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Due to this, the </w:t>
      </w:r>
      <w:r w:rsidR="00ED666C">
        <w:rPr>
          <w:rFonts w:cstheme="minorHAnsi"/>
          <w:sz w:val="24"/>
          <w:szCs w:val="24"/>
        </w:rPr>
        <w:t xml:space="preserve">WCM </w:t>
      </w:r>
      <w:r w:rsidR="00F5176E" w:rsidRPr="00C51E2B">
        <w:rPr>
          <w:rFonts w:cstheme="minorHAnsi"/>
          <w:sz w:val="24"/>
          <w:szCs w:val="24"/>
        </w:rPr>
        <w:t xml:space="preserve">department is asking </w:t>
      </w:r>
      <w:r w:rsidR="00B366E7">
        <w:rPr>
          <w:rFonts w:cstheme="minorHAnsi"/>
          <w:sz w:val="24"/>
          <w:szCs w:val="24"/>
        </w:rPr>
        <w:t xml:space="preserve">that </w:t>
      </w:r>
      <w:r w:rsidR="00F5176E" w:rsidRPr="00C51E2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School of Coal Mining </w:t>
      </w:r>
      <w:r w:rsidR="00F5176E" w:rsidRPr="00C51E2B">
        <w:rPr>
          <w:rFonts w:cstheme="minorHAnsi"/>
          <w:sz w:val="24"/>
          <w:szCs w:val="24"/>
        </w:rPr>
        <w:t xml:space="preserve">assess </w:t>
      </w:r>
      <w:r>
        <w:rPr>
          <w:rFonts w:cstheme="minorHAnsi"/>
          <w:sz w:val="24"/>
          <w:szCs w:val="24"/>
        </w:rPr>
        <w:t xml:space="preserve">a $40 fee to </w:t>
      </w:r>
      <w:r w:rsidR="00F5176E" w:rsidRPr="00C51E2B">
        <w:rPr>
          <w:rFonts w:cstheme="minorHAnsi"/>
          <w:sz w:val="24"/>
          <w:szCs w:val="24"/>
        </w:rPr>
        <w:t xml:space="preserve">students who enroll in </w:t>
      </w:r>
      <w:r>
        <w:rPr>
          <w:rFonts w:cstheme="minorHAnsi"/>
          <w:sz w:val="24"/>
          <w:szCs w:val="24"/>
        </w:rPr>
        <w:t>WCM 150.</w:t>
      </w:r>
      <w:r w:rsidR="00F5176E" w:rsidRPr="00C51E2B">
        <w:rPr>
          <w:rFonts w:cstheme="minorHAnsi"/>
          <w:sz w:val="24"/>
          <w:szCs w:val="24"/>
        </w:rPr>
        <w:t xml:space="preserve"> </w:t>
      </w:r>
    </w:p>
    <w:p w:rsidR="001D7913" w:rsidRDefault="001D7913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176E" w:rsidRDefault="001D7913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department</w:t>
      </w:r>
      <w:r w:rsidR="00F5176E" w:rsidRPr="00C51E2B">
        <w:rPr>
          <w:rFonts w:cstheme="minorHAnsi"/>
          <w:sz w:val="24"/>
          <w:szCs w:val="24"/>
        </w:rPr>
        <w:t xml:space="preserve"> is seeking feedback on the value of your experience in this class</w:t>
      </w:r>
      <w:r w:rsidR="00F5176E" w:rsidRPr="00C51E2B">
        <w:rPr>
          <w:rFonts w:cstheme="minorHAnsi"/>
          <w:b/>
          <w:bCs/>
          <w:sz w:val="24"/>
          <w:szCs w:val="24"/>
        </w:rPr>
        <w:t xml:space="preserve">. </w:t>
      </w:r>
      <w:r w:rsidR="00F5176E" w:rsidRPr="00C51E2B">
        <w:rPr>
          <w:rFonts w:cstheme="minorHAnsi"/>
          <w:sz w:val="24"/>
          <w:szCs w:val="24"/>
        </w:rPr>
        <w:t>Your responses are</w:t>
      </w:r>
      <w:r>
        <w:rPr>
          <w:rFonts w:cstheme="minorHAnsi"/>
          <w:sz w:val="24"/>
          <w:szCs w:val="24"/>
        </w:rPr>
        <w:t xml:space="preserve"> </w:t>
      </w:r>
      <w:r w:rsidR="00F5176E" w:rsidRPr="00C51E2B">
        <w:rPr>
          <w:rFonts w:cstheme="minorHAnsi"/>
          <w:sz w:val="24"/>
          <w:szCs w:val="24"/>
        </w:rPr>
        <w:t>anonymous and will be collated for presentati</w:t>
      </w:r>
      <w:r w:rsidR="00D45330">
        <w:rPr>
          <w:rFonts w:cstheme="minorHAnsi"/>
          <w:sz w:val="24"/>
          <w:szCs w:val="24"/>
        </w:rPr>
        <w:t>on to the Student Fee Advisory C</w:t>
      </w:r>
      <w:r w:rsidR="00F5176E" w:rsidRPr="00C51E2B">
        <w:rPr>
          <w:rFonts w:cstheme="minorHAnsi"/>
          <w:sz w:val="24"/>
          <w:szCs w:val="24"/>
        </w:rPr>
        <w:t>ommittee</w:t>
      </w:r>
      <w:r w:rsidR="00D45330">
        <w:rPr>
          <w:rFonts w:cstheme="minorHAnsi"/>
          <w:sz w:val="24"/>
          <w:szCs w:val="24"/>
        </w:rPr>
        <w:t xml:space="preserve"> (SFAC)</w:t>
      </w:r>
      <w:r w:rsidR="00F5176E" w:rsidRPr="00C51E2B">
        <w:rPr>
          <w:rFonts w:cstheme="minorHAnsi"/>
          <w:sz w:val="24"/>
          <w:szCs w:val="24"/>
        </w:rPr>
        <w:t>.</w:t>
      </w:r>
    </w:p>
    <w:p w:rsidR="001D7913" w:rsidRPr="00C51E2B" w:rsidRDefault="001D7913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176E" w:rsidRDefault="00F5176E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1E2B">
        <w:rPr>
          <w:rFonts w:cstheme="minorHAnsi"/>
          <w:sz w:val="24"/>
          <w:szCs w:val="24"/>
        </w:rPr>
        <w:t>Please vote for one of the following two options:</w:t>
      </w:r>
    </w:p>
    <w:p w:rsidR="00C51E2B" w:rsidRPr="00C51E2B" w:rsidRDefault="00C51E2B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176E" w:rsidRDefault="00F5176E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1E2B">
        <w:rPr>
          <w:rFonts w:cstheme="minorHAnsi"/>
          <w:sz w:val="24"/>
          <w:szCs w:val="24"/>
        </w:rPr>
        <w:t xml:space="preserve">_____ Option 1: I </w:t>
      </w:r>
      <w:r w:rsidR="00B366E7">
        <w:rPr>
          <w:rFonts w:cstheme="minorHAnsi"/>
          <w:sz w:val="24"/>
          <w:szCs w:val="24"/>
        </w:rPr>
        <w:t>can support assessment of a $40</w:t>
      </w:r>
      <w:r w:rsidR="00FF4D31">
        <w:rPr>
          <w:rFonts w:cstheme="minorHAnsi"/>
          <w:sz w:val="24"/>
          <w:szCs w:val="24"/>
        </w:rPr>
        <w:t xml:space="preserve"> fee</w:t>
      </w:r>
      <w:r w:rsidRPr="00C51E2B">
        <w:rPr>
          <w:rFonts w:cstheme="minorHAnsi"/>
          <w:sz w:val="24"/>
          <w:szCs w:val="24"/>
        </w:rPr>
        <w:t xml:space="preserve"> if this will allow </w:t>
      </w:r>
      <w:r w:rsidR="00B366E7">
        <w:rPr>
          <w:rFonts w:cstheme="minorHAnsi"/>
          <w:sz w:val="24"/>
          <w:szCs w:val="24"/>
        </w:rPr>
        <w:t xml:space="preserve">WCM </w:t>
      </w:r>
      <w:r w:rsidRPr="00C51E2B">
        <w:rPr>
          <w:rFonts w:cstheme="minorHAnsi"/>
          <w:sz w:val="24"/>
          <w:szCs w:val="24"/>
        </w:rPr>
        <w:t>to offer a state</w:t>
      </w:r>
      <w:r w:rsidR="00B366E7">
        <w:rPr>
          <w:rFonts w:cstheme="minorHAnsi"/>
          <w:sz w:val="24"/>
          <w:szCs w:val="24"/>
        </w:rPr>
        <w:t>-</w:t>
      </w:r>
      <w:r w:rsidRPr="00C51E2B">
        <w:rPr>
          <w:rFonts w:cstheme="minorHAnsi"/>
          <w:sz w:val="24"/>
          <w:szCs w:val="24"/>
        </w:rPr>
        <w:t>of-the-art discovery-based laboratory course that would provide a more rewarding and enjoyable</w:t>
      </w:r>
      <w:r w:rsidR="00C51E2B">
        <w:rPr>
          <w:rFonts w:cstheme="minorHAnsi"/>
          <w:sz w:val="24"/>
          <w:szCs w:val="24"/>
        </w:rPr>
        <w:t xml:space="preserve"> </w:t>
      </w:r>
      <w:r w:rsidRPr="00C51E2B">
        <w:rPr>
          <w:rFonts w:cstheme="minorHAnsi"/>
          <w:sz w:val="24"/>
          <w:szCs w:val="24"/>
        </w:rPr>
        <w:t xml:space="preserve">educational experience for </w:t>
      </w:r>
      <w:r w:rsidR="00B366E7">
        <w:rPr>
          <w:rFonts w:cstheme="minorHAnsi"/>
          <w:sz w:val="24"/>
          <w:szCs w:val="24"/>
        </w:rPr>
        <w:t xml:space="preserve">coal mining </w:t>
      </w:r>
      <w:r w:rsidRPr="00C51E2B">
        <w:rPr>
          <w:rFonts w:cstheme="minorHAnsi"/>
          <w:sz w:val="24"/>
          <w:szCs w:val="24"/>
        </w:rPr>
        <w:t>majors an</w:t>
      </w:r>
      <w:r w:rsidR="00B366E7">
        <w:rPr>
          <w:rFonts w:cstheme="minorHAnsi"/>
          <w:sz w:val="24"/>
          <w:szCs w:val="24"/>
        </w:rPr>
        <w:t>d for others who enroll in WCM 150</w:t>
      </w:r>
      <w:r w:rsidRPr="00C51E2B">
        <w:rPr>
          <w:rFonts w:cstheme="minorHAnsi"/>
          <w:sz w:val="24"/>
          <w:szCs w:val="24"/>
        </w:rPr>
        <w:t>.</w:t>
      </w:r>
    </w:p>
    <w:p w:rsidR="00C51E2B" w:rsidRPr="00C51E2B" w:rsidRDefault="00C51E2B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176E" w:rsidRPr="00C51E2B" w:rsidRDefault="00F5176E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1E2B">
        <w:rPr>
          <w:rFonts w:cstheme="minorHAnsi"/>
          <w:sz w:val="24"/>
          <w:szCs w:val="24"/>
        </w:rPr>
        <w:t>_____ Option 2: I can</w:t>
      </w:r>
      <w:r w:rsidR="00B366E7">
        <w:rPr>
          <w:rFonts w:cstheme="minorHAnsi"/>
          <w:sz w:val="24"/>
          <w:szCs w:val="24"/>
        </w:rPr>
        <w:t>not support assessment of a $40</w:t>
      </w:r>
      <w:r w:rsidR="00FF4D31">
        <w:rPr>
          <w:rFonts w:cstheme="minorHAnsi"/>
          <w:sz w:val="24"/>
          <w:szCs w:val="24"/>
        </w:rPr>
        <w:t xml:space="preserve"> fee</w:t>
      </w:r>
      <w:r w:rsidRPr="00C51E2B">
        <w:rPr>
          <w:rFonts w:cstheme="minorHAnsi"/>
          <w:sz w:val="24"/>
          <w:szCs w:val="24"/>
        </w:rPr>
        <w:t xml:space="preserve"> even if it means </w:t>
      </w:r>
      <w:r w:rsidR="00B366E7">
        <w:rPr>
          <w:rFonts w:cstheme="minorHAnsi"/>
          <w:sz w:val="24"/>
          <w:szCs w:val="24"/>
        </w:rPr>
        <w:t xml:space="preserve">the department </w:t>
      </w:r>
      <w:r w:rsidRPr="00C51E2B">
        <w:rPr>
          <w:rFonts w:cstheme="minorHAnsi"/>
          <w:sz w:val="24"/>
          <w:szCs w:val="24"/>
        </w:rPr>
        <w:t>will no</w:t>
      </w:r>
      <w:r w:rsidR="00B366E7">
        <w:rPr>
          <w:rFonts w:cstheme="minorHAnsi"/>
          <w:sz w:val="24"/>
          <w:szCs w:val="24"/>
        </w:rPr>
        <w:t xml:space="preserve"> </w:t>
      </w:r>
      <w:r w:rsidRPr="00C51E2B">
        <w:rPr>
          <w:rFonts w:cstheme="minorHAnsi"/>
          <w:sz w:val="24"/>
          <w:szCs w:val="24"/>
        </w:rPr>
        <w:t>longer be able to of</w:t>
      </w:r>
      <w:r w:rsidR="00B366E7">
        <w:rPr>
          <w:rFonts w:cstheme="minorHAnsi"/>
          <w:sz w:val="24"/>
          <w:szCs w:val="24"/>
        </w:rPr>
        <w:t>fer 150</w:t>
      </w:r>
      <w:r w:rsidRPr="00C51E2B">
        <w:rPr>
          <w:rFonts w:cstheme="minorHAnsi"/>
          <w:sz w:val="24"/>
          <w:szCs w:val="24"/>
        </w:rPr>
        <w:t xml:space="preserve"> as a research option for </w:t>
      </w:r>
      <w:r w:rsidR="00B366E7">
        <w:rPr>
          <w:rFonts w:cstheme="minorHAnsi"/>
          <w:sz w:val="24"/>
          <w:szCs w:val="24"/>
        </w:rPr>
        <w:t xml:space="preserve">coal mining </w:t>
      </w:r>
      <w:r w:rsidRPr="00C51E2B">
        <w:rPr>
          <w:rFonts w:cstheme="minorHAnsi"/>
          <w:sz w:val="24"/>
          <w:szCs w:val="24"/>
        </w:rPr>
        <w:t>majors to fulfill</w:t>
      </w:r>
      <w:r w:rsidR="00B366E7">
        <w:rPr>
          <w:rFonts w:cstheme="minorHAnsi"/>
          <w:sz w:val="24"/>
          <w:szCs w:val="24"/>
        </w:rPr>
        <w:t xml:space="preserve"> </w:t>
      </w:r>
      <w:r w:rsidRPr="00C51E2B">
        <w:rPr>
          <w:rFonts w:cstheme="minorHAnsi"/>
          <w:sz w:val="24"/>
          <w:szCs w:val="24"/>
        </w:rPr>
        <w:t>departmental graduation requirements.</w:t>
      </w:r>
    </w:p>
    <w:p w:rsidR="00B366E7" w:rsidRDefault="00B366E7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176E" w:rsidRDefault="00514B07" w:rsidP="00F517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 Comments:</w:t>
      </w:r>
    </w:p>
    <w:p w:rsidR="00514B07" w:rsidRDefault="00514B07" w:rsidP="00514B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6952" w:rsidRDefault="00F5176E" w:rsidP="00F5176E">
      <w:pPr>
        <w:rPr>
          <w:rFonts w:cstheme="minorHAnsi"/>
          <w:sz w:val="24"/>
          <w:szCs w:val="24"/>
        </w:rPr>
      </w:pPr>
      <w:r w:rsidRPr="00C51E2B">
        <w:rPr>
          <w:rFonts w:cstheme="minorHAnsi"/>
          <w:sz w:val="24"/>
          <w:szCs w:val="24"/>
        </w:rPr>
        <w:t xml:space="preserve">Thank </w:t>
      </w:r>
      <w:r w:rsidR="008611C5">
        <w:rPr>
          <w:rFonts w:cstheme="minorHAnsi"/>
          <w:sz w:val="24"/>
          <w:szCs w:val="24"/>
        </w:rPr>
        <w:t>you for your time and feedback!</w:t>
      </w:r>
      <w:bookmarkStart w:id="0" w:name="_GoBack"/>
      <w:bookmarkEnd w:id="0"/>
    </w:p>
    <w:p w:rsidR="00A368A6" w:rsidRPr="005D3DCB" w:rsidRDefault="00A368A6" w:rsidP="00A368A6">
      <w:pPr>
        <w:pStyle w:val="NoSpacing"/>
        <w:rPr>
          <w:rFonts w:cstheme="minorHAnsi"/>
          <w:sz w:val="24"/>
          <w:szCs w:val="24"/>
        </w:rPr>
      </w:pPr>
      <w:r w:rsidRPr="005D3DCB">
        <w:rPr>
          <w:rFonts w:cstheme="minorHAnsi"/>
          <w:sz w:val="24"/>
          <w:szCs w:val="24"/>
        </w:rPr>
        <w:lastRenderedPageBreak/>
        <w:t>Other additional questions that could be asked:</w:t>
      </w:r>
    </w:p>
    <w:p w:rsidR="00A368A6" w:rsidRPr="005D3DCB" w:rsidRDefault="006A250F" w:rsidP="00A368A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DCB">
        <w:rPr>
          <w:rFonts w:cstheme="minorHAnsi"/>
          <w:sz w:val="24"/>
          <w:szCs w:val="24"/>
        </w:rPr>
        <w:t>Do you think the educational benefits received from participating in WCM 150 are worth the financial costs of the course?  Why or why not?</w:t>
      </w:r>
    </w:p>
    <w:p w:rsidR="006A250F" w:rsidRPr="005D3DCB" w:rsidRDefault="006A250F" w:rsidP="00A368A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DCB">
        <w:rPr>
          <w:rFonts w:cstheme="minorHAnsi"/>
          <w:sz w:val="24"/>
          <w:szCs w:val="24"/>
        </w:rPr>
        <w:t>Please briefly describe your experience during WCM150.  How was this experience different from other similar courses that you have taken in the past?</w:t>
      </w:r>
    </w:p>
    <w:p w:rsidR="006A250F" w:rsidRPr="005D3DCB" w:rsidRDefault="006A250F" w:rsidP="00A368A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DCB">
        <w:rPr>
          <w:rFonts w:cstheme="minorHAnsi"/>
          <w:sz w:val="24"/>
          <w:szCs w:val="24"/>
        </w:rPr>
        <w:t>Would you recommend this course to future students?  Why or why not?</w:t>
      </w:r>
    </w:p>
    <w:p w:rsidR="006A250F" w:rsidRPr="005D3DCB" w:rsidRDefault="006A250F" w:rsidP="00A368A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DCB">
        <w:rPr>
          <w:rFonts w:cstheme="minorHAnsi"/>
          <w:sz w:val="24"/>
          <w:szCs w:val="24"/>
        </w:rPr>
        <w:t>If you wish to provide additional comments in the space below, please do so.</w:t>
      </w:r>
    </w:p>
    <w:sectPr w:rsidR="006A250F" w:rsidRPr="005D3DCB" w:rsidSect="001769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53" w:rsidRDefault="009E6553" w:rsidP="009E6553">
      <w:pPr>
        <w:spacing w:after="0" w:line="240" w:lineRule="auto"/>
      </w:pPr>
      <w:r>
        <w:separator/>
      </w:r>
    </w:p>
  </w:endnote>
  <w:endnote w:type="continuationSeparator" w:id="0">
    <w:p w:rsidR="009E6553" w:rsidRDefault="009E6553" w:rsidP="009E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53" w:rsidRDefault="009E6553" w:rsidP="009E6553">
      <w:pPr>
        <w:spacing w:after="0" w:line="240" w:lineRule="auto"/>
      </w:pPr>
      <w:r>
        <w:separator/>
      </w:r>
    </w:p>
  </w:footnote>
  <w:footnote w:type="continuationSeparator" w:id="0">
    <w:p w:rsidR="009E6553" w:rsidRDefault="009E6553" w:rsidP="009E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53" w:rsidRDefault="009E6553" w:rsidP="009E6553">
    <w:pPr>
      <w:pStyle w:val="Header"/>
      <w:jc w:val="center"/>
    </w:pPr>
    <w:r>
      <w:t>Course Materials Fee:  STUDENT SURVEY EXAMPLE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6BA5"/>
    <w:multiLevelType w:val="hybridMultilevel"/>
    <w:tmpl w:val="B95E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6E"/>
    <w:rsid w:val="000057C7"/>
    <w:rsid w:val="000073E2"/>
    <w:rsid w:val="00017F05"/>
    <w:rsid w:val="00023225"/>
    <w:rsid w:val="00030872"/>
    <w:rsid w:val="00035E4B"/>
    <w:rsid w:val="00037F3B"/>
    <w:rsid w:val="000408CE"/>
    <w:rsid w:val="00042204"/>
    <w:rsid w:val="0005197A"/>
    <w:rsid w:val="00055639"/>
    <w:rsid w:val="0007589E"/>
    <w:rsid w:val="00085696"/>
    <w:rsid w:val="000916EE"/>
    <w:rsid w:val="00092508"/>
    <w:rsid w:val="000B1BFB"/>
    <w:rsid w:val="000B2C8B"/>
    <w:rsid w:val="000B4552"/>
    <w:rsid w:val="000D04B5"/>
    <w:rsid w:val="000D25A7"/>
    <w:rsid w:val="000F5984"/>
    <w:rsid w:val="000F6F60"/>
    <w:rsid w:val="00104156"/>
    <w:rsid w:val="0010787A"/>
    <w:rsid w:val="0011187C"/>
    <w:rsid w:val="00113870"/>
    <w:rsid w:val="00120237"/>
    <w:rsid w:val="001214A6"/>
    <w:rsid w:val="001256FB"/>
    <w:rsid w:val="00127585"/>
    <w:rsid w:val="00136C39"/>
    <w:rsid w:val="00136F6F"/>
    <w:rsid w:val="00151C7E"/>
    <w:rsid w:val="00152C8E"/>
    <w:rsid w:val="001544F9"/>
    <w:rsid w:val="00160281"/>
    <w:rsid w:val="0016060F"/>
    <w:rsid w:val="0016775A"/>
    <w:rsid w:val="00171339"/>
    <w:rsid w:val="00175A52"/>
    <w:rsid w:val="00176952"/>
    <w:rsid w:val="001823BC"/>
    <w:rsid w:val="00191D5F"/>
    <w:rsid w:val="001935C7"/>
    <w:rsid w:val="00196F14"/>
    <w:rsid w:val="001A442C"/>
    <w:rsid w:val="001A719B"/>
    <w:rsid w:val="001B0F12"/>
    <w:rsid w:val="001B3507"/>
    <w:rsid w:val="001B6780"/>
    <w:rsid w:val="001C34CD"/>
    <w:rsid w:val="001D194D"/>
    <w:rsid w:val="001D49EE"/>
    <w:rsid w:val="001D5F9F"/>
    <w:rsid w:val="001D7913"/>
    <w:rsid w:val="0020048B"/>
    <w:rsid w:val="00207986"/>
    <w:rsid w:val="0021502A"/>
    <w:rsid w:val="00222028"/>
    <w:rsid w:val="002246A0"/>
    <w:rsid w:val="00235C57"/>
    <w:rsid w:val="00235DF7"/>
    <w:rsid w:val="0024352F"/>
    <w:rsid w:val="0025598A"/>
    <w:rsid w:val="0026214B"/>
    <w:rsid w:val="00273F99"/>
    <w:rsid w:val="00276098"/>
    <w:rsid w:val="00291E47"/>
    <w:rsid w:val="002930D7"/>
    <w:rsid w:val="002A1417"/>
    <w:rsid w:val="002A5802"/>
    <w:rsid w:val="002A6B47"/>
    <w:rsid w:val="002B05DB"/>
    <w:rsid w:val="002B22DF"/>
    <w:rsid w:val="002D50E0"/>
    <w:rsid w:val="002E2FAC"/>
    <w:rsid w:val="00310282"/>
    <w:rsid w:val="003117EA"/>
    <w:rsid w:val="00313790"/>
    <w:rsid w:val="00315CF4"/>
    <w:rsid w:val="0031661D"/>
    <w:rsid w:val="00317818"/>
    <w:rsid w:val="00317BCC"/>
    <w:rsid w:val="00323A25"/>
    <w:rsid w:val="00323E57"/>
    <w:rsid w:val="00325F83"/>
    <w:rsid w:val="00342C90"/>
    <w:rsid w:val="003442BA"/>
    <w:rsid w:val="00344FF3"/>
    <w:rsid w:val="00356E35"/>
    <w:rsid w:val="00366F34"/>
    <w:rsid w:val="0037416B"/>
    <w:rsid w:val="00374368"/>
    <w:rsid w:val="003A0219"/>
    <w:rsid w:val="003A1FDB"/>
    <w:rsid w:val="003B2FAB"/>
    <w:rsid w:val="003C21C4"/>
    <w:rsid w:val="003D1E11"/>
    <w:rsid w:val="003D264E"/>
    <w:rsid w:val="003D3399"/>
    <w:rsid w:val="003D4297"/>
    <w:rsid w:val="003D6E7D"/>
    <w:rsid w:val="003D6ED0"/>
    <w:rsid w:val="003D7D23"/>
    <w:rsid w:val="003E1C91"/>
    <w:rsid w:val="003E536A"/>
    <w:rsid w:val="003F1309"/>
    <w:rsid w:val="003F4A7B"/>
    <w:rsid w:val="003F5A0C"/>
    <w:rsid w:val="0040609A"/>
    <w:rsid w:val="004151F2"/>
    <w:rsid w:val="00416714"/>
    <w:rsid w:val="0042040A"/>
    <w:rsid w:val="00422270"/>
    <w:rsid w:val="0042476B"/>
    <w:rsid w:val="00425B24"/>
    <w:rsid w:val="00443424"/>
    <w:rsid w:val="004451FF"/>
    <w:rsid w:val="00447B0C"/>
    <w:rsid w:val="00451462"/>
    <w:rsid w:val="004577C9"/>
    <w:rsid w:val="00462964"/>
    <w:rsid w:val="00462F32"/>
    <w:rsid w:val="00463B05"/>
    <w:rsid w:val="00463F40"/>
    <w:rsid w:val="004649C7"/>
    <w:rsid w:val="00467BE4"/>
    <w:rsid w:val="00472183"/>
    <w:rsid w:val="00474A19"/>
    <w:rsid w:val="004754F7"/>
    <w:rsid w:val="004770D2"/>
    <w:rsid w:val="00477473"/>
    <w:rsid w:val="004A1862"/>
    <w:rsid w:val="004A35CF"/>
    <w:rsid w:val="004A4E7B"/>
    <w:rsid w:val="004B0884"/>
    <w:rsid w:val="004B168D"/>
    <w:rsid w:val="004B1B40"/>
    <w:rsid w:val="004B3864"/>
    <w:rsid w:val="004C049F"/>
    <w:rsid w:val="004C1FCF"/>
    <w:rsid w:val="004C3891"/>
    <w:rsid w:val="004C3F51"/>
    <w:rsid w:val="004D0EAA"/>
    <w:rsid w:val="004D40F4"/>
    <w:rsid w:val="004D65CA"/>
    <w:rsid w:val="004E1B3C"/>
    <w:rsid w:val="004F2E39"/>
    <w:rsid w:val="00503541"/>
    <w:rsid w:val="005041DF"/>
    <w:rsid w:val="00510707"/>
    <w:rsid w:val="00511F48"/>
    <w:rsid w:val="00514B07"/>
    <w:rsid w:val="00522832"/>
    <w:rsid w:val="00523990"/>
    <w:rsid w:val="00530681"/>
    <w:rsid w:val="00531B35"/>
    <w:rsid w:val="00532F5E"/>
    <w:rsid w:val="005369C7"/>
    <w:rsid w:val="005401AF"/>
    <w:rsid w:val="00547A55"/>
    <w:rsid w:val="00551052"/>
    <w:rsid w:val="0055491D"/>
    <w:rsid w:val="00557498"/>
    <w:rsid w:val="005575CF"/>
    <w:rsid w:val="00573719"/>
    <w:rsid w:val="0059148C"/>
    <w:rsid w:val="00594F77"/>
    <w:rsid w:val="005A11DD"/>
    <w:rsid w:val="005A1C3E"/>
    <w:rsid w:val="005A28FA"/>
    <w:rsid w:val="005A39DF"/>
    <w:rsid w:val="005B1284"/>
    <w:rsid w:val="005B16BC"/>
    <w:rsid w:val="005B3F73"/>
    <w:rsid w:val="005B6366"/>
    <w:rsid w:val="005C4A93"/>
    <w:rsid w:val="005C6BB2"/>
    <w:rsid w:val="005D24BA"/>
    <w:rsid w:val="005D3DCB"/>
    <w:rsid w:val="005D57BF"/>
    <w:rsid w:val="005E468D"/>
    <w:rsid w:val="005F388B"/>
    <w:rsid w:val="00604C20"/>
    <w:rsid w:val="00604C72"/>
    <w:rsid w:val="00606A4D"/>
    <w:rsid w:val="006079E5"/>
    <w:rsid w:val="00643390"/>
    <w:rsid w:val="00645817"/>
    <w:rsid w:val="006477AF"/>
    <w:rsid w:val="00654589"/>
    <w:rsid w:val="006558DE"/>
    <w:rsid w:val="00660B1A"/>
    <w:rsid w:val="00662147"/>
    <w:rsid w:val="00663C4F"/>
    <w:rsid w:val="00664794"/>
    <w:rsid w:val="006777A3"/>
    <w:rsid w:val="00680910"/>
    <w:rsid w:val="00682389"/>
    <w:rsid w:val="00683807"/>
    <w:rsid w:val="00683950"/>
    <w:rsid w:val="00686E81"/>
    <w:rsid w:val="00692D1A"/>
    <w:rsid w:val="00693D85"/>
    <w:rsid w:val="006961A2"/>
    <w:rsid w:val="006A111F"/>
    <w:rsid w:val="006A250F"/>
    <w:rsid w:val="006A4230"/>
    <w:rsid w:val="006B3118"/>
    <w:rsid w:val="006C65F1"/>
    <w:rsid w:val="006C7208"/>
    <w:rsid w:val="006D0AB4"/>
    <w:rsid w:val="006D113E"/>
    <w:rsid w:val="006D209A"/>
    <w:rsid w:val="006E25B7"/>
    <w:rsid w:val="006E601A"/>
    <w:rsid w:val="006E7930"/>
    <w:rsid w:val="007036EB"/>
    <w:rsid w:val="00715CE9"/>
    <w:rsid w:val="00716020"/>
    <w:rsid w:val="007219DD"/>
    <w:rsid w:val="007219E8"/>
    <w:rsid w:val="007277C2"/>
    <w:rsid w:val="00727FAC"/>
    <w:rsid w:val="00731879"/>
    <w:rsid w:val="0074325D"/>
    <w:rsid w:val="007602C3"/>
    <w:rsid w:val="00761CBE"/>
    <w:rsid w:val="00765DD2"/>
    <w:rsid w:val="00767551"/>
    <w:rsid w:val="0077126B"/>
    <w:rsid w:val="00772E1C"/>
    <w:rsid w:val="007831A7"/>
    <w:rsid w:val="00785959"/>
    <w:rsid w:val="00791E2A"/>
    <w:rsid w:val="00793965"/>
    <w:rsid w:val="00796305"/>
    <w:rsid w:val="00796E1E"/>
    <w:rsid w:val="00797630"/>
    <w:rsid w:val="007A03B9"/>
    <w:rsid w:val="007A0B41"/>
    <w:rsid w:val="007A5277"/>
    <w:rsid w:val="007C26AF"/>
    <w:rsid w:val="007C35A8"/>
    <w:rsid w:val="007C4A5D"/>
    <w:rsid w:val="007D4704"/>
    <w:rsid w:val="007D5879"/>
    <w:rsid w:val="007E0263"/>
    <w:rsid w:val="007E105F"/>
    <w:rsid w:val="007E2F5E"/>
    <w:rsid w:val="007F1A93"/>
    <w:rsid w:val="007F56A5"/>
    <w:rsid w:val="008058BC"/>
    <w:rsid w:val="0081082E"/>
    <w:rsid w:val="0081723A"/>
    <w:rsid w:val="0082059F"/>
    <w:rsid w:val="00821584"/>
    <w:rsid w:val="0083628D"/>
    <w:rsid w:val="0083778D"/>
    <w:rsid w:val="008516AA"/>
    <w:rsid w:val="00853E37"/>
    <w:rsid w:val="00856EFB"/>
    <w:rsid w:val="008608E7"/>
    <w:rsid w:val="008611C5"/>
    <w:rsid w:val="00872842"/>
    <w:rsid w:val="0087687D"/>
    <w:rsid w:val="00880089"/>
    <w:rsid w:val="008827BE"/>
    <w:rsid w:val="00886EC1"/>
    <w:rsid w:val="00887F19"/>
    <w:rsid w:val="00894D25"/>
    <w:rsid w:val="00897A03"/>
    <w:rsid w:val="008B6F7F"/>
    <w:rsid w:val="008C6ECD"/>
    <w:rsid w:val="008D1E51"/>
    <w:rsid w:val="008D7815"/>
    <w:rsid w:val="008E64E0"/>
    <w:rsid w:val="008E7F30"/>
    <w:rsid w:val="00900791"/>
    <w:rsid w:val="00901C2D"/>
    <w:rsid w:val="00907D54"/>
    <w:rsid w:val="009151DB"/>
    <w:rsid w:val="009239F9"/>
    <w:rsid w:val="009263BC"/>
    <w:rsid w:val="00927FC0"/>
    <w:rsid w:val="009301B6"/>
    <w:rsid w:val="00930A15"/>
    <w:rsid w:val="009340FD"/>
    <w:rsid w:val="009343B5"/>
    <w:rsid w:val="0093706E"/>
    <w:rsid w:val="00942EF3"/>
    <w:rsid w:val="00945537"/>
    <w:rsid w:val="00953ECB"/>
    <w:rsid w:val="00955C7A"/>
    <w:rsid w:val="0098231D"/>
    <w:rsid w:val="00985E9C"/>
    <w:rsid w:val="00986DD6"/>
    <w:rsid w:val="00990E52"/>
    <w:rsid w:val="00994838"/>
    <w:rsid w:val="009B2787"/>
    <w:rsid w:val="009B4291"/>
    <w:rsid w:val="009B69F3"/>
    <w:rsid w:val="009C03BF"/>
    <w:rsid w:val="009C736F"/>
    <w:rsid w:val="009C79DA"/>
    <w:rsid w:val="009D2742"/>
    <w:rsid w:val="009D3808"/>
    <w:rsid w:val="009E5473"/>
    <w:rsid w:val="009E6553"/>
    <w:rsid w:val="009F0782"/>
    <w:rsid w:val="009F0FE7"/>
    <w:rsid w:val="009F58C5"/>
    <w:rsid w:val="009F763F"/>
    <w:rsid w:val="00A01E4D"/>
    <w:rsid w:val="00A07808"/>
    <w:rsid w:val="00A07C40"/>
    <w:rsid w:val="00A07C79"/>
    <w:rsid w:val="00A11C9C"/>
    <w:rsid w:val="00A13135"/>
    <w:rsid w:val="00A13E9E"/>
    <w:rsid w:val="00A14262"/>
    <w:rsid w:val="00A22555"/>
    <w:rsid w:val="00A306A6"/>
    <w:rsid w:val="00A34F3A"/>
    <w:rsid w:val="00A368A6"/>
    <w:rsid w:val="00A479FC"/>
    <w:rsid w:val="00A47D7B"/>
    <w:rsid w:val="00A5398E"/>
    <w:rsid w:val="00A572AB"/>
    <w:rsid w:val="00A679FF"/>
    <w:rsid w:val="00A75F20"/>
    <w:rsid w:val="00A765C2"/>
    <w:rsid w:val="00A81ED4"/>
    <w:rsid w:val="00A86BAE"/>
    <w:rsid w:val="00A93EAE"/>
    <w:rsid w:val="00A9778C"/>
    <w:rsid w:val="00AA07BA"/>
    <w:rsid w:val="00AA5E30"/>
    <w:rsid w:val="00AB0BDA"/>
    <w:rsid w:val="00AB1224"/>
    <w:rsid w:val="00AB1DD2"/>
    <w:rsid w:val="00AB3A20"/>
    <w:rsid w:val="00AB7AAA"/>
    <w:rsid w:val="00AC31BC"/>
    <w:rsid w:val="00AC6950"/>
    <w:rsid w:val="00AC7578"/>
    <w:rsid w:val="00AC7E16"/>
    <w:rsid w:val="00AD1F92"/>
    <w:rsid w:val="00AE59A0"/>
    <w:rsid w:val="00AF220A"/>
    <w:rsid w:val="00AF35C5"/>
    <w:rsid w:val="00AF56D5"/>
    <w:rsid w:val="00B03199"/>
    <w:rsid w:val="00B133AA"/>
    <w:rsid w:val="00B17AEE"/>
    <w:rsid w:val="00B25389"/>
    <w:rsid w:val="00B314B0"/>
    <w:rsid w:val="00B366E7"/>
    <w:rsid w:val="00B41DA3"/>
    <w:rsid w:val="00B46004"/>
    <w:rsid w:val="00B4604C"/>
    <w:rsid w:val="00B468FB"/>
    <w:rsid w:val="00B5152B"/>
    <w:rsid w:val="00B521B6"/>
    <w:rsid w:val="00B57100"/>
    <w:rsid w:val="00B57375"/>
    <w:rsid w:val="00B659D8"/>
    <w:rsid w:val="00B70D2A"/>
    <w:rsid w:val="00B71635"/>
    <w:rsid w:val="00B74D79"/>
    <w:rsid w:val="00B752AE"/>
    <w:rsid w:val="00B76BCA"/>
    <w:rsid w:val="00B90E0B"/>
    <w:rsid w:val="00BA2D85"/>
    <w:rsid w:val="00BA687B"/>
    <w:rsid w:val="00BA7129"/>
    <w:rsid w:val="00BB1E46"/>
    <w:rsid w:val="00BC3518"/>
    <w:rsid w:val="00BC4BCC"/>
    <w:rsid w:val="00BD12B2"/>
    <w:rsid w:val="00BE10F0"/>
    <w:rsid w:val="00BE44D1"/>
    <w:rsid w:val="00BE4D3E"/>
    <w:rsid w:val="00BE4E20"/>
    <w:rsid w:val="00BE7FB4"/>
    <w:rsid w:val="00BF067D"/>
    <w:rsid w:val="00BF3EA7"/>
    <w:rsid w:val="00C07A5C"/>
    <w:rsid w:val="00C151E1"/>
    <w:rsid w:val="00C153B6"/>
    <w:rsid w:val="00C2242F"/>
    <w:rsid w:val="00C3061E"/>
    <w:rsid w:val="00C32633"/>
    <w:rsid w:val="00C37F4A"/>
    <w:rsid w:val="00C43451"/>
    <w:rsid w:val="00C43780"/>
    <w:rsid w:val="00C442DA"/>
    <w:rsid w:val="00C4548E"/>
    <w:rsid w:val="00C46C24"/>
    <w:rsid w:val="00C51E2B"/>
    <w:rsid w:val="00C52C55"/>
    <w:rsid w:val="00C53892"/>
    <w:rsid w:val="00C53D62"/>
    <w:rsid w:val="00C579F1"/>
    <w:rsid w:val="00C6457C"/>
    <w:rsid w:val="00C72EDB"/>
    <w:rsid w:val="00C74097"/>
    <w:rsid w:val="00C827FF"/>
    <w:rsid w:val="00C8562F"/>
    <w:rsid w:val="00C859E5"/>
    <w:rsid w:val="00C93F2A"/>
    <w:rsid w:val="00C9469B"/>
    <w:rsid w:val="00C9643C"/>
    <w:rsid w:val="00C97042"/>
    <w:rsid w:val="00CA1BF1"/>
    <w:rsid w:val="00CA2AA2"/>
    <w:rsid w:val="00CA4683"/>
    <w:rsid w:val="00CB046B"/>
    <w:rsid w:val="00CB3B1E"/>
    <w:rsid w:val="00CB5B3D"/>
    <w:rsid w:val="00CB7667"/>
    <w:rsid w:val="00CD1F02"/>
    <w:rsid w:val="00CD20A7"/>
    <w:rsid w:val="00CD36A8"/>
    <w:rsid w:val="00CD4485"/>
    <w:rsid w:val="00CF06D6"/>
    <w:rsid w:val="00CF0AA8"/>
    <w:rsid w:val="00D00E8F"/>
    <w:rsid w:val="00D01DE4"/>
    <w:rsid w:val="00D1596F"/>
    <w:rsid w:val="00D1771C"/>
    <w:rsid w:val="00D20766"/>
    <w:rsid w:val="00D21475"/>
    <w:rsid w:val="00D2329B"/>
    <w:rsid w:val="00D25E6F"/>
    <w:rsid w:val="00D40B94"/>
    <w:rsid w:val="00D45330"/>
    <w:rsid w:val="00D472D5"/>
    <w:rsid w:val="00D515DD"/>
    <w:rsid w:val="00D53188"/>
    <w:rsid w:val="00D6104C"/>
    <w:rsid w:val="00D7138C"/>
    <w:rsid w:val="00D74F58"/>
    <w:rsid w:val="00D9166F"/>
    <w:rsid w:val="00D96F31"/>
    <w:rsid w:val="00DA2BEB"/>
    <w:rsid w:val="00DA6F0A"/>
    <w:rsid w:val="00DA761A"/>
    <w:rsid w:val="00DB639B"/>
    <w:rsid w:val="00DB708C"/>
    <w:rsid w:val="00DC0D3B"/>
    <w:rsid w:val="00DC5812"/>
    <w:rsid w:val="00DD5F60"/>
    <w:rsid w:val="00DE21CC"/>
    <w:rsid w:val="00DE32E0"/>
    <w:rsid w:val="00DE6799"/>
    <w:rsid w:val="00E02F17"/>
    <w:rsid w:val="00E053CE"/>
    <w:rsid w:val="00E0638D"/>
    <w:rsid w:val="00E07CD0"/>
    <w:rsid w:val="00E108D5"/>
    <w:rsid w:val="00E13E07"/>
    <w:rsid w:val="00E14F03"/>
    <w:rsid w:val="00E17058"/>
    <w:rsid w:val="00E20300"/>
    <w:rsid w:val="00E2146F"/>
    <w:rsid w:val="00E247CD"/>
    <w:rsid w:val="00E27DDC"/>
    <w:rsid w:val="00E32E10"/>
    <w:rsid w:val="00E407D0"/>
    <w:rsid w:val="00E40D25"/>
    <w:rsid w:val="00E45B5B"/>
    <w:rsid w:val="00E45C12"/>
    <w:rsid w:val="00E45CD5"/>
    <w:rsid w:val="00E45FFC"/>
    <w:rsid w:val="00E46B27"/>
    <w:rsid w:val="00E47564"/>
    <w:rsid w:val="00E50B83"/>
    <w:rsid w:val="00E5348B"/>
    <w:rsid w:val="00E562D4"/>
    <w:rsid w:val="00E666D3"/>
    <w:rsid w:val="00E67880"/>
    <w:rsid w:val="00E703EE"/>
    <w:rsid w:val="00E712E0"/>
    <w:rsid w:val="00E74B3C"/>
    <w:rsid w:val="00E776ED"/>
    <w:rsid w:val="00E8632D"/>
    <w:rsid w:val="00E90D74"/>
    <w:rsid w:val="00E96772"/>
    <w:rsid w:val="00EC4252"/>
    <w:rsid w:val="00EC5C0A"/>
    <w:rsid w:val="00EC6A54"/>
    <w:rsid w:val="00ED666C"/>
    <w:rsid w:val="00EE692B"/>
    <w:rsid w:val="00EF24FF"/>
    <w:rsid w:val="00F04169"/>
    <w:rsid w:val="00F11E8A"/>
    <w:rsid w:val="00F140B1"/>
    <w:rsid w:val="00F25401"/>
    <w:rsid w:val="00F25716"/>
    <w:rsid w:val="00F2770C"/>
    <w:rsid w:val="00F27A1D"/>
    <w:rsid w:val="00F3206E"/>
    <w:rsid w:val="00F33495"/>
    <w:rsid w:val="00F416AA"/>
    <w:rsid w:val="00F42196"/>
    <w:rsid w:val="00F4455C"/>
    <w:rsid w:val="00F4758F"/>
    <w:rsid w:val="00F5176E"/>
    <w:rsid w:val="00F5545E"/>
    <w:rsid w:val="00F60C8C"/>
    <w:rsid w:val="00F6501F"/>
    <w:rsid w:val="00F73A4D"/>
    <w:rsid w:val="00F741F3"/>
    <w:rsid w:val="00F77C5D"/>
    <w:rsid w:val="00F85DB4"/>
    <w:rsid w:val="00F90142"/>
    <w:rsid w:val="00F91901"/>
    <w:rsid w:val="00F95890"/>
    <w:rsid w:val="00FA1DD9"/>
    <w:rsid w:val="00FA324A"/>
    <w:rsid w:val="00FA4172"/>
    <w:rsid w:val="00FB258D"/>
    <w:rsid w:val="00FB4DBA"/>
    <w:rsid w:val="00FC3D20"/>
    <w:rsid w:val="00FD3F7D"/>
    <w:rsid w:val="00FD667A"/>
    <w:rsid w:val="00FE3DF1"/>
    <w:rsid w:val="00FF269B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53"/>
  </w:style>
  <w:style w:type="paragraph" w:styleId="Footer">
    <w:name w:val="footer"/>
    <w:basedOn w:val="Normal"/>
    <w:link w:val="FooterChar"/>
    <w:uiPriority w:val="99"/>
    <w:unhideWhenUsed/>
    <w:rsid w:val="009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53"/>
  </w:style>
  <w:style w:type="paragraph" w:styleId="ListParagraph">
    <w:name w:val="List Paragraph"/>
    <w:basedOn w:val="Normal"/>
    <w:uiPriority w:val="34"/>
    <w:qFormat/>
    <w:rsid w:val="00A368A6"/>
    <w:pPr>
      <w:ind w:left="720"/>
      <w:contextualSpacing/>
    </w:pPr>
  </w:style>
  <w:style w:type="paragraph" w:styleId="NoSpacing">
    <w:name w:val="No Spacing"/>
    <w:uiPriority w:val="1"/>
    <w:qFormat/>
    <w:rsid w:val="00A36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53"/>
  </w:style>
  <w:style w:type="paragraph" w:styleId="Footer">
    <w:name w:val="footer"/>
    <w:basedOn w:val="Normal"/>
    <w:link w:val="FooterChar"/>
    <w:uiPriority w:val="99"/>
    <w:unhideWhenUsed/>
    <w:rsid w:val="009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53"/>
  </w:style>
  <w:style w:type="paragraph" w:styleId="ListParagraph">
    <w:name w:val="List Paragraph"/>
    <w:basedOn w:val="Normal"/>
    <w:uiPriority w:val="34"/>
    <w:qFormat/>
    <w:rsid w:val="00A368A6"/>
    <w:pPr>
      <w:ind w:left="720"/>
      <w:contextualSpacing/>
    </w:pPr>
  </w:style>
  <w:style w:type="paragraph" w:styleId="NoSpacing">
    <w:name w:val="No Spacing"/>
    <w:uiPriority w:val="1"/>
    <w:qFormat/>
    <w:rsid w:val="00A3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RLG</dc:creator>
  <cp:lastModifiedBy>locadmin</cp:lastModifiedBy>
  <cp:revision>14</cp:revision>
  <dcterms:created xsi:type="dcterms:W3CDTF">2013-06-13T20:59:00Z</dcterms:created>
  <dcterms:modified xsi:type="dcterms:W3CDTF">2013-11-25T22:31:00Z</dcterms:modified>
</cp:coreProperties>
</file>